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3af9" w14:textId="e0d3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Полтавка ауылдық округі әкімінің 2020 жылғы 27 тамыздағы № 6 шешімі. Ақмола облысының Әділет департаментінде 2020 жылғы 28 тамызда № 8003 болып тіркелді. Күші жойылды - Ақмола облысы Атбасар ауданы Полтавка ауылдық округі әкімінің 2021 жылғы 14 желтоқсан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Полтавка ауылдық округі әкімінің 14.1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мемлекеттік ветеринариялық-санитариялық инспектордың 2020 жылғы 21 тамыздағы № 01-28-167 ұсынысы негізінде, Полта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ың пайда болуына байланысты Атбасар ауданының Полтавка ауылдық округінің Титовка ауылы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тавка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ж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