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9dd3" w14:textId="efa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2020 жылғы 8 маусымдағы № 5 шешімі. Ақмола облысының Әділет департаментінде 2020 жылғы 10 маусымда № 7881 болып тіркелді. Күші жойылды - Ақмола облысы Жарқайың ауданы әкімінің 2021 жылғы 26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әкімінің 26.04.2021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Жаркайың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әкімінің 2018 жылғы 29 қарашадағы № 3 "Сайлау учаскелерін құру туралы" (Нормативтік құқықтық актілерді мемлекеттік тіркеу тізілімінде № 6911 тіркелген, 2018 жылғы 14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Ф.Е. Байкасовқа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аумағындағы сайлау учаскелері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кәсіпорнының ғимараты, Державин қаласы, Степной шағын ауданы, 213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кенті шағын ауданы - 5,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шағын ауданы - 1, 2, 3, 4, 5, 6,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- 6 шағын ауданы, үй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кенті шағын ауданы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ГорМолЗавод кенті шағын ауданы - 1, 1А, 2, 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"Жанында интернаты бар А. Үкібаев атындағы орта мектебі" мемлекеттік мекемесінің ғимараты, Державин қаласы, Школьный тұйық көшесі, 1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ОблСпецКонтора кенті шағын ауданы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ДСУ-71 кенті шағын ауданы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 -1, 5, 7,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- 121, 123, 124, 125, 126, 127, 128, 129, 130, 131, 132, 133, 134, 136, 138, 139, 140, 141, 143, 145,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- 60, 61,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- 120, 122, 123, 124, 125, 126, 127, 128, 129, 130, 131, 132, 133, 134, 135, 136, 137, 138, 140, 144, 147, 149, 151, 153, 154, 156, 157, 159,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- 106, 107, 108, 109, 110, 111, 112, 113, 114, 115, 116, 117, 118, 119, 121, 122, 123, 124, 125, 126, 127, 128, 129, 130, 131, 132, 133, 134, 135, 136, 137, 138, 139, 140, 141, 142, 143, 144, 145, 146, 147, 148, 150, 152, 153, 153А, 154, 155, 156, 162, 169.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мәдениет және тілдерді дамыту бөлімі жанындағы "Жарқайың аудандық мәдениет үйі" мемлекеттік коммуналдық қазыналық кәсіпорынының ғимараты, Державин қаласы, Захаров көшесі, 37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Майкутов көшесі - 1, 2А, 3, 4, 5, 6, 8, 9, 10, 11, 14, 15, 23, 24, 25, 26, 29, 31, 32А, 33, 35, 36, 37, 38, 39, 43, 44, 45, 46, 47, 48,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Ниязбаев көшесі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- 91, 93, 94, 95, 96, 98, 100, 101, 102, 103, 104, 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- 1, 2,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- 82, 83, 84А, 85, 86, 87, 88, 89, 90, 91, 91А, 92, 94, 96,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- 41, 42, 43, 45, 46, 47, 48, 49, 50, 52, 54, 56, 62, 64, 66, 68, 70, 72, 74, 76,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- 26, 27, 28, 30, 32, 36, 38, 40, 42, 44, 45, 46, 47, 48, 50, 51, 52, 53, 54, 55, 56, 59, 61, 63, 65, 67, 69, 71.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"Н. Крупская атындағы орта мектебі" мемлекеттік мекемесінің ғимараты, Державин қаласы, Комсомольская көшесі, 36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2, 3, 3А, 4, 5, 6, 7, 8, 9, 10, 12, 13, 14, 15, 17, 20, 21, 22, 23, 24, 25, 28, 30, 31, 32, 33, 35, 36, 37, 38, 39, 41, 42,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тұйық көшесі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- 51, 52, 53, 54, 55, 56, 57, 58, 59, 60, 61, 62, 64, 65, 66, 67, 68, 69, 70, 71, 73, 75, 77, 79, 81, 82, 83, 85,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- 31, 44, 47, 49, 51, 53, 54, 56, 58, 60, 62,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3, 4, 5,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"Н. Островский атындағы орта мектебі" мемлекеттік мекемесінің ғимараты, Державин қаласы, Северный тұйық көшесі, 1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- 1А, 2, 2А, 2Б, 2В, 4,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Ыдрыс Смағұлов көшесі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- 1, 1А, 1Б, 1В, 2, 2А, 3, 3А, 4, 4А,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шағын ауданы - 1, 2, 3, 3А, 5, 5А, 6, 7, 8,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фабрика кенті шағын ауданы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- 1, 1А, 3, 3А, 5, 5А,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- 1, 2, 3, 4, 5, 6, 7, 8, 9, 11, 13, 14, 16, 17, 18, 19, 20, 21, 22, 23, 24, 25, 27,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- 1, 1А, 2А, 2Б, 2Г, 3, 4, 4А, 5, 6, 7, 8, 9, 10, 11, 12, 12А, 13, 14, 15, 17, 18, 19, 20, 21, 22, 23, 24, 25, 26, 27, 28, 28А, 29, 31, 33, 34, 35, 36, 38, 40, 41, 42, 43, 44, 45,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- 2, 4, 12, 13, 14, 16, 17, 19, 20, 21, 22, 23, 24, 25, 26, 27, 28, 29, 30, 32, 33, 34, 35, 36, 37, 38, 39, 40, 41, 42, 43, 44, 45, 46, 48, 50.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мәдениет және тілдерді дамыту бөлімінің "Орталықтандырылған кітапхана жүйесі" мемлекеттік мекемесінің ғимараты, Баранкөл ауылы, Набережная көшесі, 47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"Уәлиханов орта мектебі" мемлекеттік мекемесінің ғимараты, Уәлихан ауылы, Школьная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 ауылы, Достық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мәдениет және тілдерді дамыту бөлімнің жанындағы "Жарқайың аудандық мәдениет үйі" мемлекеттік коммуналдық қазыналық кәсіпорынының Гастелло ауылдық мәдениет үйінің ғимараты, Гастелло ауылы, Юность даңғылы, 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Гастелло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"Өмірлік негізгі мектебі" коммуналдық мемлекеттік мекемесінің ғимараты, Далабай ауылы, Оспанов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Далабай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"Донское-Агро" жауапкершілігі шектеулі серіктестігі кеңсесінің ғимараты, Донское ауылы, Рубцов көшесі, 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"Шойындыкөл негізгі жалпы білім беру мектебі" мемлекеттік мекемесінің ғимараты, Шойындыкөл ауылы, Школьная көшесі, 2А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Шойындыкөл ауылы.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"Зерноград негізгі жалпы білім беру мектебі" мемлекеттік мекемесінің ғимараты, Зерноград ауылы, Октябрь көшесі, 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Зерноград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"Октябрьдің 50 жылдығы атындағы орта мектебі" мемлекеттік мекемесінің ғимараты, Костычево ауылы, Московская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Костычево ауылы.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"Львовский негізгі жалпы білім беру мектебі" мемлекеттік мекемесінің ғимараты, Львов ауылы, Мир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Львов ауылы.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"Фурманов орта мектебі" мемлекеттік мекемесінің ғимараты, Бірсуат ауылы, Поздняков көшесі, 20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Бірсуат ауылы.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"Нахимов негізгі жалпы білім беру мектебі" мемлекеттік мекемесінің ғимараты, Нахимов ауылы, Алтынсарин көшесі, 32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Нахимов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"Отрадный негізгі мектебі" коммуналдық мемлекеттік мекемесінің ғимараты, Отрадный ауылы, Сейфуллин көшесі, 10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Отрадный ауылы, Кенское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"Абай атындағы орта мектебі" коммуналдық мемлекеттік мекемесінің ғимараты, Пригород ауылы, Рабочих даңғылы, 8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 ауылы.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"Пятигорский орта мектебі" мемлекеттік мекемесінің ғимараты, Пятигор ауылы, Қасым Давлеталин көшесі, 35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Пятигор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"Ростов негізгі мектебі" коммуналдық мемлекеттік мекемесінің ғимараты, Құмсуат ауылы, Целинная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Құмсуат ауылы.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Жаңадала ауылдық округі әкімінің аппараты" мемлекеттік мекемесінің ғимараты, Тасты-Талды ауылы, Ленин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Тасты-Талды ауылы, Жаңадала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"Тасөткел негізгі мектебі" коммуналдық мемлекеттік мекемесінің ғимараты, Тасөткел ауылы, Абай көшесі, 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Тасөткел ауылы.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"Тассуат негізгі мектебі" коммуналдық мемлекеттік мекемесінің ғимараты, Тассуат ауылы, Ыбырай Алтынсарин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Тассуат ауылы.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"Қарасу негізгі жалпы білім беру мектебі" мемлекеттік мекемесінің ғимараты, Үшқарасу ауылы, Абай көшесі, 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Үшқарасу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