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8759" w14:textId="a658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25 желтоқсандағы № 6С-48/2 "2020-2022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17 қарашадағы № 6С-62/2 шешімі. Ақмола облысының Әділет департаментінде 2020 жылғы 19 қарашада № 8154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Жарқайың ауданының Державин қаласы, ауылдық округтері мен ауылдарының бюджеттері туралы" 2019 жылғы 25 желтоқсандағы № 6С-48/2 (Нормативтік құқықтық актілерді мемлекеттік тіркеу тізілімінде № 7647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Державин қаласының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- 92285,8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- 57951,8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- 106861,8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-14576,0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- 14576,0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2020 жылға арналған Державин қаласы бюджеті көлемінде аудандық бюджеттен берілетін трансферттер 39815,8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Уәлихан ауылдық округінің бюджеті тиісінше 4, 5 және 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- 22129,5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- 5376,0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- 14113,0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- 22129,5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Костычево ауылдық округінің бюджеті тиісінше 7, 8 және 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- 18841,8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- 3420,0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-18841,8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Костычево ауылдық округінің бюджетінде аудандық бюджеттен берілетін бюджеттік субвенциялар 12738,0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Костычево ауылдық округінің бюджетінде аудандық бюджеттен берілетін ағымдағы нысаналы трансферттер 704,0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Нахимов ауылдық округінің бюджеті тиісінше 10, 11 және 12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- 13176,6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- 13176,6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Нахимов ауылдық округінің бюджетінде аудандық бюджеттен берілетін бюджеттік субвенциялар 11291,0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Нахимов ауылдық округінің бюджетінде аудандық бюджеттен берілетін ағымдағы нысаналы трансферттер 709,0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Отрадный ауылдық округінің бюджеті тиісінше 13, 14 және 15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- 15221,5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Отрадный ауылдық округінің бюджетінде аудандық бюджеттен берілетін бюджеттік субвенциялар 12387,0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Отрадный ауылдық округінің бюджетінде аудандық бюджеттен берілетін ағымдағы нысаналы трансферттер 728,0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Жаңадала ауылдық округінің бюджеті тиісінше 16, 17 және 18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- 25340,1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- 25340,1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Жаңадала ауылдық округінің бюджетінде аудандық бюджеттен берілетін бюджеттік субвенциялар 20492,0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Жаңадала ауылдық округінің бюджетінде аудандық бюджеттен берілетін ағымдағы нысаналы трансферттер 1427,0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Бірсуат ауылының бюджеті тиісінше 19, 20 және 21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- 14075,0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- 14075,0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Бірсуат ауылының бюджетінде аудандық бюджеттен берілетін бюджеттік субвенциялар 10234,0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Бірсуат ауылының бюджетінде аудандық бюджеттен берілетін ағымдағы нысаналы трансферттер 645,0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Гастелло ауылының бюджеті тиісінше 22, 23 және 24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- 15361,3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- 12700,1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Гастелло ауылының бюджетінде аудандық бюджеттен берілетін бюджеттік субвенциялар 10901,0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Гастелло ауылының бюджетінде аудандық бюджеттен берілетін ағымдағы нысаналы трансферттер 1799,1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Далабай ауылының бюджеті тиісінше 25, 26 және 27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- 11611,4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- 11611,4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Далабай ауылының бюджетінде аудандық бюджеттен берілетін бюджеттік субвенциялар 10089,0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Далабай ауылының бюджетінде аудандық бюджеттен берілетін ағымдағы нысаналы трансферттер 583,0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Құмсуат ауылының бюджеті тиісінше 28, 29 және 30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- 11976,2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- 11976,2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Құмсуат ауылының бюджетінде аудандық бюджеттен берілетін бюджеттік субвенциялар 9946,0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Құмсуат ауылының бюджетінде аудандық бюджеттен берілетін ағымдағы нысаналы трансферттер 578,0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Львов ауылының бюджеті тиісінше 31, 32 және 33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- 12544,2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- 735,0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- 11234,0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- 12544,2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Львов ауылының бюджетінде аудандық бюджеттен берілетін бюджеттік субвенциялар 10555,0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Львов ауылының бюджетінде аудандық бюджеттен берілетін ағымдағы нысаналы трансферттер 679,0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Пригород ауылының бюджеті тиісінше 34, 35 және 36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- 15551,7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- 13345,1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- 15551,7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Пригород ауылының бюджетінде аудандық бюджеттен берілетін бюджеттік субвенциялар 12015,0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Пригород ауылының бюджетінде аудандық бюджеттен берілетін ағымдағы нысаналы трансферттер 1330,1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Пятигор ауылының бюджеті тиісінше 37, 38 және 39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- 18491,9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- 3657,0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- 18491,9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Пятигор ауылының бюджетінде аудандық бюджеттен берілетін бюджеттік субвенциялар 12180,0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Пятигор ауылының бюджетінде аудандық бюджеттен берілетін ағымдағы нысаналы трансферттер 1350,0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Тасөткел ауылының бюджеті тиісінше 40, 41 және 42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- 13473,3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- 13473,3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Тасөткел ауылының бюджетінде аудандық бюджеттен берілетін бюджеттік субвенциялар 11216,0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Тасөткел ауылының бюджетінде аудандық бюджеттен берілетін ағымдағы нысаналы трансферттер 1680,0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Тассуат ауылының бюджеті тиісінше 43, 44 және 45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- 10655,0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- 10210,6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Тассуат ауылының бюджетінде аудандық бюджеттен берілетін бюджеттік субвенциялар 9120,0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Тассуат ауылының бюджетінде аудандық бюджеттен берілетін ағымдағы нысаналы трансферттер 1090,6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2020-2022 жылдарға арналған Үшқарасу ауылының бюджеті тиісінше 46, 47 және 48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- 10296,3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- 9935,3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- 10296,3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Үшқарасу ауылының бюджетінде аудандық бюджеттен берілетін бюджеттік субвенциялар 8858,0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Үшқарасу ауылының бюджетінде аудандық бюджеттен берілетін ағымдағы нысаналы трансферттер 1077,3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2020-2022 жылдарға арналған Шойындыкөл ауылының бюджеті тиісінше 49, 50 және 51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- 14379,0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Шойындыкөл ауылының бюджетінде аудандық бюджеттен берілетін бюджеттік субвенциялар 10635,0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Шойындыкөл ауылының бюджетінде аудандық бюджеттен берілетін ағымдағы нысаналы трансферттер 669,0 мың теңге сомасында қарастырылғаны ескерілсін.";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Львов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Пригород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Пятигор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Тасөткел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Үшқарасу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Шойындыкөл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