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5f95" w14:textId="f615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21 мамырдағы № 2141 қаулысы. Ақтөбе облысының Әділет департаментінде 2020 жылғы 22 мамырда № 7127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әкiмдігі ҚАУЛЫ ЕТЕДI: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"TNS-Plus" жауапкершілігі шектеулі серіктестігімен "Ақтөбе-Орал" талшықты-оптикалық байланыс желісін пайдалану үшін, Ақтөбе қаласы аумағында орналасқан жалпы алаңы 4,61 гектар жер учаскесіне жер пайдаланушылардан алып қоймай, 10 (он) жыл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жер қатынастары, сәулет және қала құрылысы бөлімі"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қаласының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Ақтөбе қаласы әкімдігінің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