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5f95" w14:textId="f615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21 мамырдағы № 2141 қаулысы. Ақтөбе облысының Әділет департаментінде 2020 жылғы 22 мамырда № 7127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әкiмдігі ҚАУЛЫ ЕТЕДI: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"TNS-Plus" жауапкершілігі шектеулі серіктестігімен "Ақтөбе-Орал" талшықты-оптикалық байланыс желісін пайдалану үшін, Ақтөбе қаласы аумағында орналасқан жалпы алаңы 4,61 гектар жер учаскесіне жер пайдаланушылардан алып қоймай, 10 (он) жыл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жер қатынастары, сәулет және қала құрылысы бөлімі"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қаласының әкімдігінің интернет-ресурсында орналастыруды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Ақтөбе қаласы әкімдігінің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