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335f" w14:textId="6fe3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21 мамырдағы № 2140 қаулысы. Ақтөбе облысының Әділет департаментінде 2020 жылғы 22 мамырда № 7128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әкiмдігі ҚАУЛЫ ЕТЕДI: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"TNS-Plus" жауапкершілігі шектеулі серіктестігімен 32 (отыз екі) физикалық байланыс желілерді ұйымдастыра отырып, "Шалқар-Ақтөбе" талшықты-оптикалық байланыс желісін пайдалану және қызмет көрсету үшін, Ақтөбе қаласының аумағынан жалпы нақтыланған алаңы 6,215 гектар жер учаскесіне жер пайдаланушылардан алып қоймай, 10 (он) жыл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жер қатынастары, сәулет және қала құрылысы бөлімі"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қаласының әкімдігінің интернет-ресурсында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Ақтөбе қаласы әкімдігінің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