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ed36" w14:textId="624e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30 наурыздағы № 316 "Тұрғын үй қорын күтіп-ұстау қағидаларын бекіту туралы"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9 қазандағы № 585 шешімі. Ақтөбе облысының Әділет департаментінде 2020 жылғы 20 қазанда № 7554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30 наурыздағы № 316 "Тұрғын үй қорын күтіп-ұстау қағидаларын бекіту туралы" (Нормативтік құқықтық актілерді мемлекеттік тіркеу тізілімінде № 3-1-187 болып тіркелген, 2018 жылғы 3 мамырда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