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d565" w14:textId="365d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желтоқсандағы № 503 "2020-2022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23 желтоқсандағы № 623 шешімі. Ақтөбе облысының Әділет департаментінде 2020 жылғы 24 желтоқсанда № 7823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желтоқсандағы № 503 "2020-2022 жылдарға арналған Ақтөбе қаласының бюджетін бекіту туралы" (Нормативтік құқықтық актілерді мемлекеттік тіркеу тізілімінде № 6637 санымен тіркелген, 2019 жылғы 31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"81 666 642,9" сандары "76 000 033,3"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"35 190 191,6" сандары "34 353 283,0"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"41 338 329,3" сандары "36 508 628,3"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"102 914 292,7" сандары "94 217 384,2"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кредиттеу: "1 874,3" сандары "1 744,2"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 "1 874,3" сандары "1 744,2"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"-21 249 524,1" сандары "- 18 219 095,1"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"21 249 524,1" сандары "18 219 095,1"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"26 610 230,2" сандары "23 579 801,2"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23 желтоқсандағы № 623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76 000 033,3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17 343 136,7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94 217 384,2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25 628 958,9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24 881 923,4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15 280 681,5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23 желтоқсандағы № 623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15 102 177,0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8 881 128,0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8 976 619,0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7 317 986,0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23 желтоқсандағы № 623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36 009 633,5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17 274 279,5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6 344 267,3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3 933 827,2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1 656 053,6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9 979 687,2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12 749 360,8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5 985 993,2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