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136e" w14:textId="69c1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9 "2020 - 2022 жылдарға арналған Арал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7 наурыздағы № 400 шешімі. Ақтөбе облысының Әділет департаментінде 2020 жылғы 30 наурызда № 69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9 "2020-2022 жылдарға арналған Аралтоғай ауылдық округ бюджетін бекіту туралы" (нормативтік құқықтық актілердің мемлекеттік тіркеу Тізілімінде № 6727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 405,0" сандары "47 072,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 883,0" сандары "45 550,0" сандары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 405,0" сандары "47 072,0" сандарымен ауыстыр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шешім 2020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оғай ауылдық округ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