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f30e" w14:textId="89d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359 "2020 - 2022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434 шешімі. Ақтөбе облысының Әділет департаментінде 2020 жылғы 8 шілдеде № 7264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359 "2020-2022 жылдарға арналған Аралтоғай ауылдық округ бюджетін бекіту туралы" (нормативтік құқықтық актілердің мемлекеттік тіркеу Тізілімінде № 6727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"47 072,0" сандары "47 597,0"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"45 550,0" сандары "46 075,0"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"47 072,0" сандары "47 597,0"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Аралтоғай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