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a3ab" w14:textId="e6da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2020 жылғы 20 тамыздағы № 173 қаулысы. Ақтөбе облысының Әділет департаментінде 2020 жылғы 27 тамызда № 7352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71-1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"Qaz Diatom Minerals" жауапкершілігі шектеулі серіктестігімен пайдалы қазбаларды барлау бойынша жұмыстарын жүргізу үшін, Әйтеке би ауданы аумағында орналасқан жалпы алаңы 7200 гектар жер учаскесіне жер пайдаланушылардан алып қоймай, 2025 жылдың 6 тамызына дейінгі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жер қатынастары бөлімі" мемлекеттік мекемесі заңнамада көрсетілген тәртіппен.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Әйтеке би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