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2653" w14:textId="48f2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14 қыркүйектегі № 470 шешімі. Ақтөбе облысының Әділет департаментінде 2020 жылғы 24 қыркүйекте № 7458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Әйтеке би ауданында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қыркүйектегі №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ауданында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Жиналыстар, митингілер, пикеттеу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саябақ (Әйтеке би ауданы, Темірбек Жүргенов ауылы, Балдырған көшесі, 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жасанды жарықтандыру;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 энергиясын қосуға арналған нүкте;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бейнебақылау және бейнетіркеу камералары;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 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адамнан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Демонстрациялар, шерулер ұйымдастыру және өткізу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шекті толу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"Целинник" мәдениет үйінің алаңынан бастап, Ы. Алтынсарин көшесі бойымен, Балдырған көшесіне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ұзақтығы 660 метрді құрайды.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көше бойы жарықтандырылған;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бейне бақылау және бейне тіркеу камералары;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санитарлық нормалар мен ережелердің сақталуын қамтамасыз ететін жабдық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(қоқыс үшін жәшіктері);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техникаға, өрт техникасына, құтқару және медициналық қызметтеріне арналған кіру және шығу үшін өту жолдары.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адамнан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 және өткізу үшін арнайы орындарды пайдалану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жиналыстарды ұйымдастыру және өткізу үшін арнайы орындарды пайдаланудың осы тәртібі (бұдан әрі - Тәртіп) Қазақстан Республикасының 2020 жылғы 25 мамырдағы "Қазақстан Республикасында бейбіт жиналыстарды ұйымдастыру және өткізу тәртібі туралы" Заңы (әрі қарай - Заң) негізінде әзірленді және бейбіт жиналыстарды ұйымдастыру және өткізу үшін арнайы орындарды пайдалану тәртібін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 жалпыға ортақ пайдаланылатын орын болып табылады және бейбіт жиналыстар өткізу үшін Әйтеке би ауданының жергілікті өкілді органымен айқындалды.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- сипатына қарай бейбіт, күш қолданылмайтын және қаруланбайтын, мемлекеттік қауіпсіздік, қоғамдық тәртіп, денсаулық сақтау, халықтың имандылығын, басқа адамдардың құқықтары мен бостандықтарын қорғау мүдделеріне қатер төндірмейтін жария іс-шаралар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өткізуге арналған арнайы орындарда қолданыстағы Заңды бұза отырып, жиналыс, митинг, демонстрация, шеру және пикеттеу өткізуге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"Төтенше жағдай туралы", "Соғыс жағдайы туралы" және "Терроризмге қарсы іс-қимыл туралы" Қазақстан Республикасының заңдарында белгіленген тәртіппен тыйым салынуы немесе шектеу қойылуы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жергілікті уақыты бойынша сағат 9-дан ерте бастауға және сағат 20-дан кеш аяқтауға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реттелмейтін қатынастар Қазақстан Республикасының қолданыстағы заңнамасына сәйкес реттеледі.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қыркүйектегі №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ауданындағы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Әйтеке би аудандық мәслихатының 09.02.2024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салынған іргелес аумақтардың шекаралары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әуе және автомобиль көлігі объектілерінде және оларға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– 800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