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833d" w14:textId="2518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354 "2020 - 2022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454 шешімі. Ақтөбе облысының Әділет департаментінде 2020 жылғы 24 қыркүйекте № 7460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354 "2020-2022 жылдарға арналған Әйке ауылдық округ бюджетін бекіту туралы" (нормативтік құқықтық актілердің мемлекеттік тіркеу Тізілімінде № 6730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орыс тіліндегі мәтін өзгермейді.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Әйке ауылдық округ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