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4a5f" w14:textId="f9a4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358 "2020 - 2022 жылдарға арналған 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14 қыркүйектегі № 458 шешімі. Ақтөбе облысының Әділет департаментінде 2020 жылғы 24 қыркүйекте № 7461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Әйтеке би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358 "2020-2022 жылдарға арналған Ақкөл ауылдық округ бюджетін бекіту туралы" (нормативтік құқықтық актілердің мемлекеттік тіркеу Тізілімінде № 6729 тіркелген, 2020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"30 459,8" сандары "29 898,0"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"29 799,8" сандары "29 238,0" сандарымен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шығындар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"30 459,8" сандары "29 898,0" сандарымен ауыстырылсын;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орыс тіліндегі мәтін өзгермейді.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 шешіміне 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Ақкөл ауылдық округ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