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4413" w14:textId="1764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6 қаңтардағы № 361 "2020 - 2022 жылдарға арналған Жабасақ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14 қыркүйектегі № 461 шешімі. Ақтөбе облысының Әділет департаментінде 2020 жылғы 24 қыркүйекте № 7470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Әйтеке би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2020 жылғы 6 қаңтардағы № 361 "2020-2022 жылдарға арналған Жабасақ ауылдық округ бюджетін бекіту туралы" (нормативтік құқықтық актілердің мемлекеттік тіркеу Тізілімінде № 6725 тіркелген, 2020 жылғы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"39 628,1" сандары "41 265,1"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"38 232,1" сандары "39 869,1" сандарымен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шығындар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"39 628,1" сандары "41 265,1" сандарымен ауыстырылсын;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жалақының ең төмен мөлшерi – 42 500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алынсын.",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өзгермейді.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 шешіміне 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Жабасақ ауылдық округ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