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46d6" w14:textId="fb14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8 қаңтардағы № 332 шешімі. Ақтөбе облысының Әділет департаментінде 2020 жылғы 15 қаңтарда № 6768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- 27 140,4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- 1 142,4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- 24 140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- 27 140,4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Алға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15.05.2020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05.11.2020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- 31 183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- 32 668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11.09.2020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 бюджетіне берілген субвенция көлемі - 15 809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бюджетіне аудандық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Алға аудандық мәслихатының 15.05.2020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"Алға аудандық мәслихат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интернет-ресурсында орналастыруды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332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