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f68c" w14:textId="f99f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342 "2020-2022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367 шешімі. Ақтөбе облысының Әділет департаментінде 2020 жылғы 8 сәуірде № 7017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342 "2020-2022 жылдарға арналған Тоқмансай ауылдық округ бюджетін бекіту туралы" (Нормативтік құқықтық актілерді мемлекеттік тіркеу тізілімінде № 6711 тіркелген, Қазақстан Республикасының нормативтік құқықтық актілерінің электрондық түрдегі эталондық бақылау банкінде 2020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"52 388" сандары "54 662,1"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"49 044" сандары "51 318,1"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"52 388" сандары "54 662,1"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Алға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