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e9d0" w14:textId="d3de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338 "2020-2022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363 шешімі. Ақтөбе облысының Әділет департаментінде 2020 жылғы 8 сәуірде № 7019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қантардағы № 338 "2020-2022 жылдарға арналған Қарақобда ауылдық округ бюджетін бекіту туралы" (Нормативтік құқықтық актілерді мемлекеттік тіркеу тізілімінде № 6709 тіркелген, Қазақстан Республикасының нормативтік құқықтық актілерінің электрондық түрдегі эталондық бақылау банкінде 2020 жылғы 21 қантарда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"17 848" сандары "18 146,7"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"0" сандары "298,7"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"17 848" сандары "18 146,7"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338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18 146,7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