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ce7e" w14:textId="d38c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8 қаңтардағы № 342 "2020-2022 жылдарға арналған Тоқмансай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15 мамырдағы № 386 шешімі. Ақтөбе облысының Әділет департаментінде 2020 жылғы 19 мамырда № 7102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2020 жылғы 8 қаңтардағы № 342 "2020-2022 жылдарға арналған Тоқмансай ауылдық округ бюджетін бекіту туралы" (Нормативтік құқықтық актілерді мемлекеттік тіркеу тізілімінде № 6711 тіркелген, Қазақстан Республикасының нормативтік құқықтық актілерінің электрондық түрдегі эталондық бақылау банкінде 2020 жылғы 21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"54662,1" сандары "54332,1"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"54662,1" сандары "54332,1"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жарияланғаннан кейін Алға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Джармухамбетова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15 мамырдағы № 386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342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Тоқмансай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