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740d" w14:textId="4507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337 "2020-2022 жылдарға арналған Қарақұдық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15 мамырдағы № 381 шешімі. Ақтөбе облысының Әділет департаментінде 2020 жылғы 19 мамырда № 7107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337 "2020-2022 жылдарға арналған Қарақұдық ауылдық округ бюджетін бекіту туралы" (Нормативтік құқықтық актілерді мемлекеттік тіркеу тізілімінде № 6749 тіркелген, Қазақстан Республикасының нормативтік құқықтық актілерінің электрондық түрдегі эталондық бақылау банкінде 2020 жылғы 27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"27 534,3" сандары "27 034,3"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"23 434" сандары "22 934"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"27 534,3" сандары "27 034,3"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- "500" сандары "0" санымен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Алға аудандық мәслихатының интернет - 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2020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337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Қарақұдык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27 034,3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