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51a7" w14:textId="0d35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2020 жылғы 13 наурыздағы № 346 "2020 жылға арналған Алға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26 тамыздағы № 403 шешімі. Ақтөбе облысының Әділет департаментінде 2020 жылғы 2 қыркүйекте № 7376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2020 жылғы 13 наурыздағы № 346 "2020 жылға арналған Алға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мемлекеттік тіркеу тізілімінде № 6903 тіркелген, 2020 жылы 18 наурызда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2"/>
    <w:p>
      <w:pPr>
        <w:spacing w:after="0"/>
        <w:ind w:left="0"/>
        <w:jc w:val="both"/>
      </w:pPr>
      <w:r>
        <w:rPr>
          <w:rFonts w:ascii="Times New Roman"/>
          <w:b w:val="false"/>
          <w:i w:val="false"/>
          <w:color w:val="000000"/>
          <w:sz w:val="28"/>
        </w:rPr>
        <w:t>
      "Алға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 жылға арналған Алға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келесідей әлеуметтік қолдау көрсетілсін: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6" w:id="3"/>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 – 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Еркусимова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