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9d986" w14:textId="3a9d9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2020 жылғы 8 қаңтардағы № 343 "2020-2022 жылдарға арналған Үшқұдық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2020 жылғы 11 қыркүйектегі № 420 шешімі. Ақтөбе облысының Әділет департаментінде 2020 жылғы 18 қыркүйекте № 7429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және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2020 жылғы 8 қаңтардағы № 343 "2020-2022 жылдарға арналған Үшқұдық ауылдық округ бюджетін бекіту туралы" (Нормативтік құқықтық актілерді мемлекеттік тіркеу тізілімінде № 6710 тіркелген, 2020 жылғы 21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– 32 668 теңге болып белгіленгені ескерілсін және басшылыққа алынсын.".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"Алға аудандық мәслихат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Алға аудандық мәслихатының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Еркусимова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11 қыркүйектегі № 420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2020 жылғы 08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Үшқұдық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Қарыздыө 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