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9df2" w14:textId="efc9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297 "2020-2022 жылдарға арналған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3 сәуірдегі № 325 шешімі. Ақтөбе облысының Әділет департаментінде 2020 жылғы 8 сәуірде № 6988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297 "2020-2022 жылдарға арналған Жаңажол ауылдық округінің бюджетін бекіту туралы" (Нормативтік құқықтық актілерді мемлекеттік тіркеу тізілімінде № 6671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"43 365" сандары "54 962"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"42 219" сандары "53 816"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"43 365" сандары "54 962"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3 сәуірдегі № 325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53 816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