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11bc" w14:textId="978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299 "2020-2022 жылдарға арналған Миялы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14 қыркүйектегі № 372 шешімі. Ақтөбе облысының Әділет департаментінде 2020 жылғы 22 қыркүйекте № 7448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299 "2020-2022 жылдарға арналған Миялы ауылдық округінің бюджетін бекіту туралы" (нормативтік құқықтық актілерді мемлекеттік тіркеу Тізілімінде № 6706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14 қыркүйектегі № 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