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ab9b" w14:textId="953a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6 қаңтардағы № 298 "2020-2022 жылдарға арналған Қопа ауылдық округінің бюджетін бекіту туралы" шешіміне өзгерістер енгізу турал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9 желтоқсандағы № 391 шешімі. Ақтөбе облысының Әділет департаментінде 2020 жылғы 14 желтоқсанда № 7794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2020 жылғы 6 қаңтардағы № 298 "2020-2022 жылдарға арналған Қопа ауылдық округінің бюджетін бекіту туралы" (нормативтік құқықтық актілерді мемлекеттік тіркеу Тізілімінде № 6667 санымен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"52 109" сандары "53 109,0"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"0" саны "1 000,0"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"52 109" сандары "53 109,0"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9 желтоқсандағы № 391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6 қаңтардағы № 298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Қопа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