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1bd0" w14:textId="c181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айғанин ауданы Көлтабан ауылдық округі әкім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20 жылғы 7 желтоқсандағы № 44 шешімі. Ақтөбе облысының Әділет департаментінде 2020 жылғы 8 желтоқсанда сәуірде № 775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лтаба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табан ауылдық округі әкімінің кейбір шешімдеріне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лтабан ауылдық округі әкімінің 2011 жылғы 10 қарашадағы № 10 "Көлтабан ауылдық округінің кейбір елді мекендерінің атаусыз көшелеріне атаулар беру туралы" (нормативтік құқықтық актілерді мемлекеттік тіркеу Тізілімінде № 3-4-134 болып тіркелген, 2011 жылғы 22 қараша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, Көлтаб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з міндетіме аламын" сөздері "өзіме қалдырамын" сөздерімен ауыстыр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лтабан ауылдық округі әкімінің 2011 жылғы 10 қарашадағы № 11 "Көлтабан ауылдық округі құрамындағы бөліктеріне (қыстақтарға) атаулар беру туралы" (нормативтік құқықтық актілерді мемлекеттік тіркеу Тізілімінде № 3-4-135 болып тіркелген, 2011 жылғы 22 қараша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, Көлтаб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з міндетіме аламын" сөздері "өзіме қалдырамын" сөздерімен ауыстырылсы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Көлтабан ауылдық округі әкіміні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