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d9a1" w14:textId="866d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6 жылғы 22 желтоқсандағы № 57 "Ырғыз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26 наурыздағы № 298 шешімі. Ақтөбе облысының Әділет департаментінде 2020 жылғы 30 наурызда № 69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6 жылғы 22 желтоқсандағы № 57 "Ырғыз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8 тіркелген, 2017 жылғы 25 қаңтарда "Ырғыз" газет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маусым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