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a3f4" w14:textId="919a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273 "2020-2022 жылдарға арналған Құмтоғай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294 шешімі. Ақтөбе облысының Әділет департаментінде 2020 жылғы 1 сәуірде № 6950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273 "2020-2022 жылдарға арналған Құмтоғай ауылдық округ бюджетін бекіту туралы" (нормативтік құқықтық актілердің мемлекеттік тіркеу Тізілімінде № 6734 тіркелген, 2020 жылғы 16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"52 452" сандары "54 907"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"50 523" сандары "52 978"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"52 452" сандары "54 907"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Құмтоғай ауылдық округ бюджетінде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2455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аудандық мәслихатының 2020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мәслихатының аппараты" ММ 2020 жылғы 6 қаңтардағы № 273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