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4562" w14:textId="bef4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6 қаңтардағы № 275 "2020-2022 жылдарға арналған Тәуіп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2020 жылғы 26 наурыздағы № 296 шешімі. Ақтөбе облысының Әділет департаментінде 2020 жылғы 1 сәуірде № 6951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6 қаңтардағы № 275 "2020-2022 жылдарға арналған Тәуіп ауылдық округ бюджетін бекіту туралы" (нормативтік құқықтық актілердің мемлекеттік тіркеу Тізілімінде № 6732 тіркелген, 2020 жылғы 16 қаңтардағы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"61 044" сандары "63 499"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"59 638" сандары "62 093" сандарымен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"61 044" сандары "63 499"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5-1-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2020 жылға арналған Тәуіп ауылдық округ бюджетінде аудандық бюджеттен ағымдағы нысаналы трансферттер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дендрологиялық жоспар әзірлеуге -2455 мың теңге.".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"Ырғыз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Ырғыз аудандық мәслихатының 2020 жылғы 26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"Ырғыз аудандық мәслихатының аппараты" ММ 2020 жылғы 6 қаңтардағы № 275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Тәуіп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