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495e" w14:textId="fde4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274 "2020-2022 жылдарға арналған Нұр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24 желтоқсандағы № 361 шешімі. Ақтөбе облысының Әділет департаментінде 2020 жылғы 28 желтоқсанда № 78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4 "2020-2022 жылдарға арналған Нұра ауылдық округ бюджетін бекіту туралы" (нормативтік құқықтық актілердің мемлекеттік тіркеу Тізілімінде № 6733 тіркелген, 2020 жылғы 23 қаңтардағы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43 624" сандары "43 369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41 179" сандары "40 92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43 624" сандары "43 36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033" сандары "2 1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алынып таста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4 желтоқсандағы № 3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6 қаңтардағы № 27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