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6a54" w14:textId="5ae6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№406 "2020-2022 жылдарға арналған Әлімбет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3 сәуірдегі № 440 шешімі. Ақтөбе облысының Әділет департаментінде 2020 жылғы 9 сәуірде № 7029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406 "2020-2022 жылдарға арналған Әлімбет ауылдық округі бюджетін бекіту туралы" (нормативтік құқықтық актілерді мемлекеттік тіркеу Тізілімінде № 6719 тіркелген, 2020 жылғы 24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"21673" сандары "31008,8"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"15707" сандары "25042,8"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"21673" сандары "31008,8" сандарымен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1 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Әлімбет ауылдық округі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Ауылдықжерлердеоқушылардыжақынжердегімектепкедейінтегіналыпбарудыжәнеоданалыпқайтудыұйымдастыру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