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a61c" w14:textId="5c1a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406 "2020-2022 жылдарға арналған Әлімбет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462 шешімі. Ақтөбе облысының Әділет департаментінде 2020 жылғы 8 маусымда № 7158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406 "2020-2022 жылдарға арналған Әлімбет ауылдық округі бюджетін бекіту туралы" (нормативтік құқықтық актілерді мемлекеттік тіркеу Тізілімінде № 6719 тіркелген, 2020 жылғы 24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абзацтармен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 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Әлімбет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