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d03d" w14:textId="247d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16 қыркүйектегі № 501 шешімі. Ақтөбе облысының Әділет департаментінде 2020 жылғы 25 қыркүйекте № 7487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Қарғалы ауданында пикеттеуді өткізуге тыйым салынған іргелес аумақтардың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Қарғалы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қыркүйегі №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Жиналыстар,митингілер,пикеттеу ұйымдастыру және өткізу үшін: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орындар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шекті толу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Үйінің алдындағы алаң (Қарғалы ауданы, Бадамша ауылы, Қонаев көшесі, 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жасанды жарықтандыру;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 энергиясын қосуға арналған нүкте;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бейнебақылау және бейнетіркеу камералары;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санитарлық нормалар мен ережелердің сақталуын қамтамасыз ететін жабдық (қоқыс үшін жәшіктері);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тұрақ;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техникаға, өрт техникасына, құтқару және медициналық қызметтеріне арналған кіру және шығу үшін өту жолдары.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адамнан артық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Демонстрациялар, шерулер ұйымдастыру және өткізу үшін: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орындар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шекті толу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бойымен В.Пацаев атындағы көшесі арқылы Әбілқайыр хан көшесі бойымен, Қонаев көшесі, 17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маршруттың ұзақтығы 1,5 км.;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-көше бойында көше жарықтандырылған;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бейнебақылау және бейнетіркеу камералары;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санитарлық нормалар мен ережелердің сақталуын қамтамасыз ететін жабдық (қоқыс үшін жәшіктері);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тұрақ;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техникаға, өрт техникасына, құтқару және медициналық қызметтеріне арналған кіру және шығу үшін өту жолдары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адамнан артық емес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Бейбіт жиналыстарды ұйымдастыру және өткізу үшін арнайы орындарды пайдалану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Бейбіт жиналыстарды ұйымдастыру және өткізу үшін арнайы орындарды пайдаланудың осы тәртібі (бұдан әрі-Тәртіп) Қазақстан Республикасының 2020 жылғы 25 мамырдағы "Қазақстан Республикасында бейбіт жиналыстарды ұйымдастыру және өткізу тәртібі туралы" Заңы негізінде жасалды және бейбіт жиналыстарды ұйымдастыру және өткізу үшін арнайы орындарды пайдалану тәртібін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Бейбіт жиналыстарды ұйымдастыру және өткізу үшін арнайы орындар жалпыға ортақ пайдаланылатын орын болып табылады және бейбіт жиналыстар өткізу үшін Қарғалы ауданының жергілікті өкілді органымен айқындалды.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өткізуге арналған арнайы орындарда - сипатына қарай бейбіт, күш қолданылмайтын және қаруланбайтын, мемлекеттік қауіпсіздік, қоғамдық тәртіп, денсаулық сақтау, халықтың имандылығын, басқа адамдардың құқықтары мен бостандықтарын қорғау мүдделеріне қатер төндірмейтін жария іс-шаралар өткізіледі.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өткізуге арналған арнайы орындарда "Қазақстан Республикасында бейбіт жиналыстарды ұйымдастыру және өткізу тәртібі туралы" Заңды бұза отырып, жиналыс, митинг, демонстрация, шеру және пикеттеу өткізуге тыйым салынады.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Төтенше, соғыс жағдайы немесе терроризмге қарсы операцияның құқықтық режимі енгізілген кезде олардың қолданылу кезеңінде бейбіт жиналыстар өткізуге арналған арнайы орындарда "Төтенше жағдай туралы", "Соғыс жағдайы туралы" және "Терроризмге қарсы іс-қимыл туралы" Қазақстан Республикасының заңдарында белгіленген тәртіппен тыйым салынуы немесе шектеу қойылуы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бейбіт жиналыстар өткізілетін күні әкімшілік-аумақтық бірліктің жергілікті уақыты бойынша сағат 9-дан ерте бастауға және сағат 20-дан кеш аяқтауға болмайды.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Тәртіппен реттелмейтін қатынастар Қазақстан Республикасының қолданыстағы заңнамасына сәйкес реттеледі.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қыркүйектегі №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ауданында пикеттеуді өткізуге тыйым салынған іргелес аумақтардың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Ақтөбе облысы Қарғалы аудандық мәслихатының 09.02.2024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өткізуге тыйым салынған іргелес аумақтардың шекаралары айқындалсын: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 және автомобиль көлігі объектілерінде және оларға іргелес жатқан аумақтарда 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 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– 800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