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2d7a" w14:textId="8562d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Талдысай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2020 жылғы 8 қаңтардағы № 292 шешімі. Ақтөбе облысының Әділет департаментінде 2020 жылғы 14 қаңтарда № 6673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Талдысай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- 35 013,5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- 1047,0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- 83,6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- 33 882,9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- 35 013,5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Қобда аудандық мәслихатының 09.04.2020 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30.06.2020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24.12.2020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мүлкiне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мекендер жерлерiне 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әкімдері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жылдың 1 қаңтарынан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32 668 теңге болып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қазақ тілінде жаңа редакцияда, орыс тіліндегі мәтіні өзгермейді – Ақтөбе облысы Қобда аудандық мәслихатының 24.12.2020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аудандық бюджеттен Талдысай ауылдық округінің бюджетіне берілген субвенциялар көлемі 16 915,0 мың теңге сомасында көзделгені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ауылдық округ бюджетінде республикалық бюджеттен ағымдағы нысаналы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мектепке дейінгі білім беру ұйымдары педагогтерінің еңбегіне ақы төлеуді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мектепке дейінгі білім беру ұйымдарының педагогтеріне біліктілік санаты үшін қосымша ақы төлеуге.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сомасын бөлу ауылдық округ әкімінің шешімі негізінде айқындалады.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жылға арналған ауылдық округ бюджетінде облыстық бюджеттен ағымдағы нысаналы трансферттер түсетіні ескерілсін: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мектепке дейінгі білім беру ұйымдарында мемлекеттік білім беру тапсырысын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мектепке дейінгі білім беру ұйымдарында бейнебақылау камераларын орнатуға;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атаулы әлеуметтік көмек алатындарға мектепке дейінгі білім беру ұйымдарында тамақтану үшін төлемақыны төмендетуге;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мектепке дейінгі білім беру ұйымдарының педагог қызметкерлерінің жыл сайынғы ақылы еңбек демалысының ұзақтығын 42 күнтізбелік күннен 56 күнге дейін ұлғайтуға.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сомасын бөлу ауылдық округ әкімінің шешімі негізінде айқындалады.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 жылға арналған ауылдық округ бюджетінде аудандық бюджеттен ағымдағы нысаналы трансферттер түсетіні ескерілсін: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ведомстволық бағыныстағы мемлекеттік мекемелер мен ұйымдардың күрделі шығыстары;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қалаларда, ауылдарда, кенттерде, ауылдық округтерде автомобиль жолдарын күрделі және орташа жөндеуге.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сомасын бөлу ауылдық округ әкімінің шешімі негізінде айқындалады.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2020 жылға арналған ауылдық округінің бюджетін атқару процесінде секвестрлеуге жатпайтын ауылдық округтің бюджеттік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4-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2020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Курганбаев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8 қаңтардағы № 292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Талдысай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Қобда аудандық мәслихатының 24.12.2020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манызы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8 қаңтардағы № 292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Талдысай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8 қаңтардағы № 292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Талдысай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8 қаңтардағы № 292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ауылдық округ бюджетін атқару процесінде секвестрлеуге жатпайтын ауылдық округ бюджеттік бағдарламаларының 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