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180e" w14:textId="6a81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И. Құрманов атындағы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8 қаңтардағы № 291 шешімі. Ақтөбе облысының Әділет департаментінде 2020 жылғы 14 қаңтарда № 6674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И. Құрманов атындағы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- 65 154,3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- 880,0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- 64 261,9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- 65 154,3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Қобда аудандық мәслихатының 09.04.2020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30.06.2020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24.09.2020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қазақ тілінде жаңа редакцияда, орыс тіліндегі мәтіні өзгермейді – Ақтөбе облысы Қобда аудандық мәслихатының 24.09.2020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аудандық бюджеттен И.Құрманов атындағы ауылдық округ бюджетіне берілген субвенциялар көлемі 49 206,0 мың теңге сомасында көзделгені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 бюджетінде республикалық бюджеттен ағымдағы нысаналы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мектепке дейінгі білім беру ұйымдары педагогтерінің еңбегіне ақы төлеуді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мектепке дейінгі білім беру ұйымдарының педагогтеріне біліктілік санаты үшін қосымша ақы төлеуге.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сомасын бөлу ауылдық округ әкімінің шешімі негізінде айқындалады.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ауылдық округ бюджетінде облыстық бюджеттен ағымдағы нысаналы трансферттер түсетіні ескерілсін: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мектепке дейінгі білім беру ұйымдарында бейнебақылау камераларын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атаулы әлеуметтік көмек алатындарға мектепке дейінгі білім беру ұйымдарында тамақтану үшін төлемақыны төмендетуге;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мектепке дейінгі білім беру ұйымдарының педагог қызметкерлерінің жыл сайынғы ақылы еңбек демалысының ұзақтығын 42 күнтізбелік күннен 56 күнге дейін ұлғайтуға.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сомасын бөлу ауылдық округ әкімінің шешімі негізінде айқындалады.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жылға арналған ауылдық округ бюджетінде аудандық бюджеттен ағымдағы нысаналы трансферттер түсетіні ескерілсін: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ведомстволық бағыныстағы мемлекеттік мекемелер мен ұйымдардың күрделі шығыстары;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мектепке дейінгі тәрбиелеу және оқыту және мектепке дейінгі тәрбиелеу және оқыту ұйымдарында медициналық қызмет көрсетуді ұйымдастыруға.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тармаққа өзгерістер енгізілді – Ақтөбе облысы Қобда аудандық мәслихатының 09.04.2020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жылға арналған ауылдық округ бюджетін атқару процесінде секвестрлеуге жатпайтын ауылдық округтің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2020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И.Құрманов атындағы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24.09.2020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291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2021жылға арналған И.Құрманов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291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И.Құрманов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291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ауылдық округ бюджетін атқару процесінде секвестрлеуге жатпайтын ауылдық округ бюджеттік бағдарламаларының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