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5d70" w14:textId="2a25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289 "2020-2022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355 шешімі. Ақтөбе облысының Әділет департаментінде 2020 жылғы 7 шілдеде № 7243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289 "2020-2022 жылдарға арналған Бегалы ауылдық округінің бюджетін бекіту туралы" (нормативтік құқықтық актілерді мемлекеттік тіркеу Тізілімінде № 6676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"41 006,0" сандары "45 445,2"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"0,0" сандары "131,2"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"38 718,0" сандары "43 026,0"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"41 006,0" сандары "45 445,2"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