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6811" w14:textId="a876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2 "2020-2022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46 шешімі. Ақтөбе облысының Әділет департаментінде 2020 жылғы 8 шілдеде № 72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2 "2020-2022 жылдарға арналған Талдысай ауылдық округінің бюджетін бекіту туралы" (нормативтік құқықтық актілерді мемлекеттік тіркеу Тізілімінде № 6673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6 528,6" сандары "35 83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5 398,0" сандары "34 70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"36 528,6" сандары "35 836,6" сандары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дағы № 3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нтардағы № 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 мен ұйымд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