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b20d" w14:textId="9afb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31 желтоқсандағы № 280 "2020-2022 жылдарға арналған Қобд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44 шешімі. Ақтөбе облысының Әділет департаментінде 2020 жылғы 8 шілдеде № 72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31 желтоқсандағы № 280 "2020-2022 жылдарға арналған Қобда ауылдық округінің бюджетін бекіту туралы" (нормативтік құқықтық актілерді мемлекеттік тіркеу Тізілімінде № 6651 тіркелген, 2020 жылғы 13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81 699,0" сандары "289 6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369 704,0" сандары "277 61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85 540,8" сандары "525 566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органның күрделі шығыстары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дағы № 3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31 желтоқсандағы 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