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fc8a" w14:textId="254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25 желтоқсандағы № 271 "2020-2022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20 тамыздағы № 359 шешімі. Ақтөбе облысының Әділет департаментінде 2020 жылғы 28 тамызда № 7361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25 желтоқсандағы № 271 "2020-2022 жылдарға арналған Қобда аудандық бюджетін бекіту туралы" (нормативтік құқықтық актілерді мемлекеттік тіркеу тізілімінде № 6615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Қобда аудандық бюджеті тиісінше 1, 2 және 3 қосымшаларға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7 308 002,0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482 660,0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6 810 209,0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7 712 767,9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319 162,2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605 993,2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- 723 928,1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723 928,1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605 993,2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142 231,9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20 тамыздағы № 359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25 желтоқсандағы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