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763b" w14:textId="c077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9 жылғы 25 желтоқсандағы № 271 "2020-2022 жылдарға арналған Қобда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6 қарашадағы № 387 шешімі. Ақтөбе облысының Әділет департаментінде 2020 жылғы 8 желтоқсанда № 77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9 жылғы 25 желтоқсандағы № 271 "2020-2022 жылдарға арналған Қобда аудандық бюджетін бекіту туралы" (нормативтік құқықтық актілерді мемлекеттік тіркеу тізілімінде № 6615 тіркелген, 2019 жылғы 31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обда аудандық бюджеті тиісінше 1, 2 және 3 қосымшаларға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875 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2 6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7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378 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278 4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64 1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8 4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66 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6 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5 6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360,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рашасы № 3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25 желтоқсандағы № 2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