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3164" w14:textId="7cc3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3 "2020-2022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желтоқсандағы № 397 шешімі. Ақтөбе облысының Әділет департаментінде 2020 жылғы 28 желтоқсанда № 78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3 "2020-2022 жылдарға арналған Өтек ауылдық округінің бюджетін бекіту туралы" (нормативтік құқықтық актілерді мемлекеттік тіркеу Тізілімінде № 6672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0 773,3" сандары "31 39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9 728,2" сандары "30 34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0 773,3" сандары "31 393,1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3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 2020 жылғы 8 қаңтары № 2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