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d7e3" w14:textId="8d0d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398 "2020-2022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520 шешімі. Ақтөбе облысының Әділет департаментінде 2020 жылғы 19 қарашада № 7672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398 "2020-2022 жылдарға арналған Құмжарған ауылдық округ бюджетін бекіту туралы" (нормативтік құқықтық актілерді мемлекеттік тіркеу Тізілімінде № 6762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"55 735,6" сандары "58 988,6"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"54 652,0" сандары "57 905,0"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"55 735,6" сандары "58 988,6"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398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