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6caa4" w14:textId="dc6ca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Мұғалжар ауылы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2020 жылғы 30 желтоқсандағы № 551 шешімі. Ақтөбе облысының Әділет департаментінде 2021 жылғы 5 қаңтарда № 7926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Мұғалжар ауылы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105 771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2 185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103 586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107 611,4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-1 840,4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1 840,4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1 840,4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Мұғалжар аудандық мәслихатының 06.12.2021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2020 жылғы 2 желтоқсандағы "2021-2023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34 302 теңге болып белгіленгені ескерілсін.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30 желтоқсандағы № 551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Мұғалжар ауылы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Мұғалжар аудандық мәслихатының 06.12.2021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103 586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103 586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103 586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107 611,4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30 желтоқсандағы № 551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Мұғалжар ауылы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30 желтоқсандағы № 551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Мұғалжар ауылы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