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b7c1" w14:textId="91cb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Ащысай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30 желтоқсандағы № 542 шешімі. Ақтөбе облысының Әділет департаментінде 2021 жылғы 5 қаңтардағы № 7930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Ащысай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27 515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27 936,3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421,3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Ащысай ауылдық округі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Ащысай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Ащысай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