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ffc8" w14:textId="1e2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Ақкемер ауылдық округі әкімінің 2019 жылғы 6 желтоқсандағы № 56 "Мұғалжар ауданы Ақкемер ауылдық округінің Ақкемер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2020 жылғы 16 қарашадағы № 64 шешімі. Ақтөбе облысының Әділет департаментінде 2020 жылғы 24 қарашада № 7700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2020 жылғы 9 қарашасындағы № 02-13-4/236 ұсынысы негізінде, Мұғалжар ауданының Ақкемер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Ақкемер ауылдық округінің Ақкемер ауылы аумағында мүйізді ірі қара малдарының арасында бруцеллез ауруының ошақтарын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Ақкемер ауылдық округі әкімінің 2019 жылғы 6 желтоқсандағы № 56 "Мұғалжар ауданы Ақкемер ауылдық округінің Ақкемер ауылы аумағында шектеу іс-шараларын белгілеу туралы" (нормативтік құқықтық актілерді мемлекеттік тіркеу Тізілімінде № 6542 болып тіркелген, 2019 жылғы 18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Ақкемер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Ақкемер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