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6d29" w14:textId="cf36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429 "2020 – 2022 жылдарға арналған Кеңестуы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 сәуірдегі № 463 шешімі. Ақтөбе облысының Әділет департаментінде 2020 жылғы 3 сәуірде № 6962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429 "2020–2022 жылдарға арналған Кеңестуы ауылдық округ бюджетін бекіту туралы" (нормативтік құқықтық актілерді мемлекеттік тіркеу Тізілімінде № 6745 тіркелген, 2020 жылғы 24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"75 113" сандары "82 313"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"71 861" сандары "79 061"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"75 113" сандары "82 659,9" сандарымен ауыстырылсын;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"-346,9 мың" сандарымен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"0" саны "346,9 мың" сандарымен ауыстырылсын;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тармақпен толықтырылсын: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2020 жылға арналған Кеңестуы ауылдық округ бюджетінде аудандық бюджеттен 7 200 мың теңге сомасында ағымдағы нысаналы трансферт түсімі ескерілсін.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Кеңестуы ауылдық округ әкімінің шешімі негізінде айқындалады.".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шешіміне 1-қосымша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Кеңестуы ауылдық округ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82 659,9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