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0347" w14:textId="b63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426 "2020-2022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15 қыркүйектегі № 514 шешімі. Ақтөбе облысының Әділет департаментінде 2020 жылғы 25 қыркүйекте № 7493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426 "2020-2022 жылдарға арналған Ақсай ауылдық округ бюджетін бекіту туралы" (нормативтік құқықтық актілерді мемлекеттік тіркеу Тізілімінде № 6744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"37 413" сандары "38 313"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"32 684" сандары "33 584"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"37 413" сандары "38 313"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"4 100" сандары "5 000"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5 700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