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b5c4" w14:textId="d61b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370 "2020-2022 жылдарға арналған Саралжын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30 наурыздағы № 396 шешімі. Ақтөбе облысының Әділет департаментінде 2020 жылғы 6 сәуірде № 6968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370 "2020-2022 жылдарға арналған Саралжын ауылдық округ бюджетін бекіту туралы" (нормативтік құқықтық актілерді мемлекеттік тіркеу Тізілімінде № 6656 тіркелген, 2020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"63 647" сандары "67 395"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"61 811" сандары "65 559"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"63 647" сандары "68 485,6"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"-1090,6"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"1090,6"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"1090,6"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6 қаңтардағы № 370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