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b5c4" w14:textId="d61b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2020 жылғы 6 қаңтардағы № 370 "2020-2022 жылдарға арналған Саралжын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2020 жылғы 30 наурыздағы № 396 шешімі. Ақтөбе облысының Әділет департаментінде 2020 жылғы 6 сәуірде № 6968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2020 жылғы 6 қаңтардағы № 370 "2020-2022 жылдарға арналған Саралжын ауылдық округ бюджетін бекіту туралы" (нормативтік құқықтық актілерді мемлекеттік тіркеу Тізілімінде № 6656 тіркелген, 2020 жылғы 14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"63 647" сандары "67 395"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"61 811" сандары "65 559"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"63 647" сандары "68 485,6"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"-1090,6"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"1090,6"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"1090,6"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2020 жылғы 30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2020 жылғы 6 қаңтардағы № 370 шешіміне 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68485,6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