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00a3" w14:textId="08f0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2 "2020-2022 жылдарға арналған Т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52 шешімі. Ақтөбе облысының Әділет департаментінде 2020 жылғы 30 наурызда № 69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22 "2020-2022 жылдарға арналған Тасөткел ауылдық округінің бюджетін бекіту туралы" (нормативтік құқықтық актілерді мемлекеттік тіркеу Тізілімінде № 6780 болып тіркелген, 2020 жылғы 30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4 479,0" сандары "28 545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3 279,0" сандары "27 345,0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4 479,0" сандары "28 545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өтке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