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90f1" w14:textId="ff99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416 "2020-2022 жылдарға арналған 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29 маусымдағы № 480 шешімі. Ақтөбе облысының Әділет департаментінде 2020 жылғы 8 шілдеде № 7294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416 "2020-2022 жылдарға арналған Қопа ауылдық округінің бюджетін бекіту туралы" (нормативтік құқықтық актілерді мемлекеттік тіркеу тізілімінде № 6784 тіркелген, 2020 жылғы 30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"63 312,0" сандары "76 477,0"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"60 512,0" сандары "73 677,0"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"63 312,0" сандары "76 477,0" сандарымен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көлемінде белгіленгені ескерілсін және басшылыққа алынсын.".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маусымы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 шешіміне 1 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Қопа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73 677,0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76 477,0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мекендерді,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