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cdd2" w14:textId="a94c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әкімінің 2014 жылғы 17 ақпандағы № 1 "Хромтау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әкімінің 2020 жылғы 27 қазандағы № 1 шешімі. Ақтөбе облысының Әділет департаментінде 2020 жылғы 27 қазанда № 7564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әкімінің 2014 жылғы 17 ақпандағы № 1 "Хромтау ауданы аумағында сайлау учаскелерін құру туралы" (нормативтік құқықтық актілердің мемлекеттік тіркеу Тізілімінде № 3800 тіркелген, 2014 жылғы 19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Хромтау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__________2020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 2020 жылғы 27 қазандағы 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 2014 жылғы 17 ақпандағы № 1 шешімімен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 сайлау учаскелерi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Ақжар ауылы, ауылдық мәдениет үйінің ғимараты, Әйтеке би көшесі 67,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Имашев көшесі: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Кереев көшесі: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Шаңғытбаев көшесі: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Жәнгелді көшесі: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Шиловский көшесі: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Волошин көшесі: № 4, 5, 6, 7, 8, 9, 9а, 10, 11, 12, 13, 14, 15а, 16а;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Жазық бекеті, бастауыш мектеп ғимараты, Бірлік көшесі 2,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8, 10, 24, 3, 4, 41, 42, 43, 46, 6, 7,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Табантал ауылы, ауылдық клуб ғимараты, Табантал көшесі 62,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көшесі: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Жайлаусай көшесі: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Бақай көшесі: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ауылы, Көптоғай көшесі: № 2, 4, 5, 6, 7, 10, 12, 19, 20/1,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Тассай ауылы, ауылдық мәдениет үйінің ғимараты, Бейбітшілік көшесі 16,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Қобланды батыр көшесі: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көшесі: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көшесі: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ауылы, Желтоқсан көшесі: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көшесі: № 3, 4, 6, 7, 8, 9, 10, 11, 12, 15, 17, 20, 21, 22, 36, 42,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Никельтау ауылы, орта мектеп ғимараты, Мектеп көшесі 3, телефон: 78-0-43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көшесі: № 1, 1б,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Ұландар көшесі: №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Өркіниет көшесі: № 1, 2, 2б,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 көшесі: № 1, 2, 3, 4, 7, 9, 10, 12, 13, 15, 22, 23,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Қызылсу ауылы, орта мектеп ғимараты, Ы. Алтынсарин көшесі 7,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Жәнгелді көшесі: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3а, 4, 5, 6, 7, 8, 9, 10, 11, 13, 16, 20, 22, 25, 26, 29, 31, 32, 34,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Сарысай ауылы, ауылдық клуб ғимараты, В.Ф. Величко көшесі 34,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 Величко көшесі: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Каржауов көшесі: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4, 5, 6, 7, 11, 13,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Абай ауылы, орта мектеп ғимараты, Мектеп көшесі 17,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көшесі: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11, 12, 13, 13а, 14, 15,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көшесі: № 2, 4,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ауылы, Сармырза көшесі: № 1, 2, 3, 4, 5, 6, 7, 8, 9, 10, 11, 12, 13, 14, 15, 16, 17,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Құдықсай ауылы, негізгі мектеп ғимараты, Мектеп көшесі 1,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Кеңой көшесі: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ауылы, Ойсылқара көшесі: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Қопа ауылы, ауылдық мәдениет үйінің ғимараты, Мәншүк Мәметова көшесі 22,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Мухамбетқали Ділманов көшесі: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Тамды ауылы, орта мектеп ғимараты, Ардагерлер көшесі 1,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Шаңғытбаев көшесі: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10,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Аққұдық ауылы, орта мектеп ғимараты, Оспанов Құрманғали көшесі 13,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Құрманғали көшесі: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6, 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Көктау ауылы, орта мектеп ғимараты, "Нұрлы көш" көшесі 37а,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Комарова көшесі: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көш" көшесі: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мөлтек ауданы: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Қарабаз ауылы, Қарабаз көшесі: №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Майтөбе ауылы, орта мектеп ғимараты, Желтоқсан көшесі 21,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ауылы, Бейбітшілік көшесі: № 1, 2, 6, 7, 8, 9, 10, 11, 12, 13, 14, 15,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Бөгетсай ауылы, ауылдық мәдениет үйінің ғимараты, Әлия Молдағұлова атындағы көше 9,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Арғынбаев Өмірәлі атындағы көше: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Байсадақов Тахау атындағы көше: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атындағы көше: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 Шаңғытбай атындағы көше: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атындағы көше: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Бекбаев Сырлыбай атындағы көше: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Адайбеков Елубай атындағы көше: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"Есет" батыр атындағы көше: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атындағы көше: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Нұрат атындағы көше: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Қаржауов Әкімәлі атындағы көше: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атындағы көше: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 Татьяна Васильевна атындағы көше: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Байконеков Әлжан атындағы көше: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Ш. Уалиханов көшесі: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ауылы, Бейбітшілік көшесі: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2, 4, 5/1, 5/2, 6/1, 6/2,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Тасөткел ауылы, ауылдық клуб ғимараты, Сай көшесі 24,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ауылы көшесі: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ауылы, Бақсайыс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ауылы, Мектеп көшесі: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Дөң ауылы, орта мектеп ғимараты, Байғанин көшесі 13,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Беркімбаев көшесі: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көшесі: № 1а, 2, 2а, 2б, 3, 5, 6, 7, 8, 9, 10, 11, 12, 13, 14, 14а, 15, 16, 17, 18, 20, 21, 22, 22а, 23, 24, 24а, 25, 26, 27, 29,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Тұрлыбаев көшесі: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42а,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көшесі: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Есболсын Козбагаров көшесі: № 1/1, 1/2, 1/3, 1/4, 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Қалиев көшесі: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көшесі: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көшесі: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Алдияров көшесі: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көшесі: № 1/1, 1/2а, 1г, 2/1, 3/1, 3/2, 5/1, 5/2, 6, 7, 9/1, 9/2, 13в;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Оңғар ауылы, орта мектеп ғимараты, Адыр көшесі 27,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Алдияров атындағы көше: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 көшесі: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1, 2, 3, 4, 4а,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"Кеншілер" мәдениет үйінің ғимараты, Бейбітшілік көшесі 30,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Шығанақ Берсиев көшесі: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Куразова көшесі: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көшесі: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көшесі: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Дуля көшесі: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Әкімалы Қаржауов көшесі: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Анисим Конев көшесі: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Дербісалы Беркімбаев көшесі: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1, 2, 3, 4, 5, 6, 7, 8, 9, 10, 11, 12, 13, 14, 15, 16, 17, 18, 19, 20, 21, 22, 23, 24, 25, 26, 27, 28, 29, 30,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көшесі: № 1, 1к, 2, 3, 4, 5, 6, 7, 8, 9, 10,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5 мектеп-гимназия ғимараты, Әйтеке би көшесі 57,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 Асанов көшесі: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көшесі,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Лахно көшесі: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Бибатпа Бекешова көшесі: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Переездная көшесі: № 1, 2, 4, 6, 8, 10, 13, 14, 14а,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Бұжыр Иманғазин көшесі: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1 орта мектеп ғимараты, Леонид Шиловский көшесі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1, 3, 5, 7, 8, 10,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1, 1а, 2, 2а,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Жутеев көшесі: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2 мектеп-гимназия ғимараты, Надежда Курченко көшесі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мектептен тыс білім беру орталығының ғимараты, Әлия Молдағұлова көшесі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Жәнгелдин көшесі: № 1, 1к, 2, 2а, 4, 5, 6, 7а, 8, 9, 10, 10а, 10б, 12, 14, 15, 16, 18, 19, 20, 20к;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тау-кен техникалық колледжінің ғимараты, Есет батыр көшесі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2а, 2б, 3,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5, 5а,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 көшесі: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станция көшесі: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Асфалт көшесі: № 1, 1а, 2, 3, 3к, 4, 5, 5а, 5к,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3 орта мектеп ғимараты, Абай даңғылы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2, 4, 5/1, 5/2, 5/3, 5/4,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1,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Қуанышбай Омаров көшесі: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Величко көшесі: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Пацаев көшесі: № 1, 2, 3, 4, 5, 6, 7, 7а,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4 орта мектеп ғимараты, Мұхтар Әуезов көшесі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3,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6 мектеп-гимназия ғимараты, Мұхтар Әуезов көшесі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4, 6, 8, 12, 12д, 14, 16,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5, 5а, 9, 11, 13, 15, 15/1, 21, 23, 25, 27, 28, 30, 31, 31б, 32,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1, 1а, 1в,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Дәулеталин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Оспанов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7 мектеп-гимназия ғимараты, Республика көшесі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11/1, 15, 17, 17а, 19а, 21, 22, 23, 24, 25, 26, 27, 28, 28а, 29, 30, 30а, 30б, 31, 32, 32а, 34, 34а, 36, 36а, 38, 38а, 40, 42, 42а, 44, 44а, 46, 48, 54а, 55, 56, 58,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31а,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